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bookmarkStart w:id="0" w:name="_GoBack"/>
      <w:r>
        <w:rPr>
          <w:rFonts w:hint="eastAsia"/>
        </w:rPr>
        <w:t>2023年广东财经大学金融学院研究生复试名单</w:t>
      </w:r>
    </w:p>
    <w:bookmarkEnd w:id="0"/>
    <w:p>
      <w:pPr>
        <w:rPr>
          <w:rFonts w:hint="eastAsia"/>
        </w:rPr>
      </w:pPr>
      <w:r>
        <w:rPr>
          <w:rFonts w:hint="eastAsia"/>
          <w:lang w:val="en-US" w:eastAsia="zh-CN"/>
        </w:rPr>
        <w:t>各位考生：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广东财经大学金融学院研究生复试将于2023年3月25、26日(星期六、星期日）举行，现将复试考生名单公示如下，请各位考生按照我院研究生复试公告的要求，按时参加复试。</w:t>
      </w:r>
    </w:p>
    <w:p>
      <w:pPr>
        <w:rPr/>
      </w:pPr>
      <w:r>
        <w:rPr>
          <w:rFonts w:hint="default"/>
          <w:lang w:val="en-US" w:eastAsia="zh-CN"/>
        </w:rPr>
        <w:t>  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表1：金融学专业复试考生名单</w:t>
      </w:r>
    </w:p>
    <w:tbl>
      <w:tblPr>
        <w:tblW w:w="8954" w:type="dxa"/>
        <w:tblInd w:w="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800"/>
        <w:gridCol w:w="1807"/>
        <w:gridCol w:w="718"/>
        <w:gridCol w:w="1234"/>
        <w:gridCol w:w="1017"/>
        <w:gridCol w:w="935"/>
        <w:gridCol w:w="1112"/>
        <w:gridCol w:w="530"/>
        <w:gridCol w:w="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考生姓名</w:t>
            </w:r>
          </w:p>
        </w:tc>
        <w:tc>
          <w:tcPr>
            <w:tcW w:w="16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7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2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思想政治理论</w:t>
            </w:r>
          </w:p>
        </w:tc>
        <w:tc>
          <w:tcPr>
            <w:tcW w:w="10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英语（一）</w:t>
            </w:r>
          </w:p>
        </w:tc>
        <w:tc>
          <w:tcPr>
            <w:tcW w:w="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数学（三）</w:t>
            </w:r>
          </w:p>
        </w:tc>
        <w:tc>
          <w:tcPr>
            <w:tcW w:w="11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经济学基础</w:t>
            </w:r>
          </w:p>
        </w:tc>
        <w:tc>
          <w:tcPr>
            <w:tcW w:w="4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刘涛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105923431801871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金融学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周佳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105923432502011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金融学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陈佳纯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105923443007478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金融学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曹垒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105923441904161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金融学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赵心怡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105923330700483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金融学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>
      <w:pPr>
        <w:rPr>
          <w:rFonts w:hint="default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表2：金融硕士非全日制复试考生名单</w:t>
      </w:r>
    </w:p>
    <w:tbl>
      <w:tblPr>
        <w:tblW w:w="11640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042"/>
        <w:gridCol w:w="2165"/>
        <w:gridCol w:w="791"/>
        <w:gridCol w:w="1617"/>
        <w:gridCol w:w="1204"/>
        <w:gridCol w:w="1743"/>
        <w:gridCol w:w="1258"/>
        <w:gridCol w:w="635"/>
        <w:gridCol w:w="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考生姓名</w:t>
            </w: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思想政治理论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英语（二）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经济类综合能力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金融学综合</w:t>
            </w:r>
          </w:p>
        </w:tc>
        <w:tc>
          <w:tcPr>
            <w:tcW w:w="5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郑义敏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105923440402530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>
      <w:pPr>
        <w:rPr>
          <w:rFonts w:hint="default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表3：金融硕士（广州）全日制复试考生名单</w:t>
      </w:r>
    </w:p>
    <w:tbl>
      <w:tblPr>
        <w:tblW w:w="9855" w:type="dxa"/>
        <w:tblInd w:w="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959"/>
        <w:gridCol w:w="1835"/>
        <w:gridCol w:w="715"/>
        <w:gridCol w:w="1188"/>
        <w:gridCol w:w="944"/>
        <w:gridCol w:w="853"/>
        <w:gridCol w:w="640"/>
        <w:gridCol w:w="538"/>
        <w:gridCol w:w="1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考生姓名</w:t>
            </w:r>
          </w:p>
        </w:tc>
        <w:tc>
          <w:tcPr>
            <w:tcW w:w="18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7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1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思想政治理论</w:t>
            </w:r>
          </w:p>
        </w:tc>
        <w:tc>
          <w:tcPr>
            <w:tcW w:w="9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（二）</w:t>
            </w:r>
          </w:p>
        </w:tc>
        <w:tc>
          <w:tcPr>
            <w:tcW w:w="8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经济类综合能力</w:t>
            </w:r>
          </w:p>
        </w:tc>
        <w:tc>
          <w:tcPr>
            <w:tcW w:w="6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金融学综合</w:t>
            </w:r>
          </w:p>
        </w:tc>
        <w:tc>
          <w:tcPr>
            <w:tcW w:w="5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1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高泽洲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105923440703052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林映格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105923441904501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林如馨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105923441904636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刘颖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105923432902079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李琴耀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105923360400855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吴佳浩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105923441904514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张沁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105923441203834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郑大祺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105923430801731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姚聪翔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105923441904602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赖扬斌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105923444107671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赵静仪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105923442807142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陈新灏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105923340100502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梁伟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105923441904581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许璟仪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105923441904622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陈俊英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105923441904623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朱微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105923515808343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陈江涛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105923411501324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蔡尔岚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105923441904490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李小阳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105923350100611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黄杰成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105923441904399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赵煜民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105923450107963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刘缘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105923361501032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何琛荧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105923442807143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侯寅圣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105923440803130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李昕昊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105923441904601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李奕生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105923441904521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张禧龙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105923441904569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梁玉迪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105923614008464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简彤凌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105923440402528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肖楠青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105923442807147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林子聪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105923440402516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潘宏烁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105923440703054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黎梓露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105923441904592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张晓婷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105923443807583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莫睿诗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105923441904625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鄞泓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105923441904679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张梦凌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105923360600870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赵梦阳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105923441904628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黄鹏民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105923330400469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赖滢珺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105923441904575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罗芷晴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105923441904675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钟骁勇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105923350100607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江宇浩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105923350500660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杜子豪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105923413901415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谢家隽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105923441904606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卢嘉钜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105923444407837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周科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105923361601057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梁启超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105923340200511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黄乐佳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105923441904480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梁权华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105923321100340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朱颖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105923431801881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余泽佳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105923441904670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许思溱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105923441904468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肖梓涛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105923441904556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林子博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105923441904706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沈兴壮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105923361000992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钟楠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105923512908277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梅郁辞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105923513108285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杜景雯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105923441904508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邱国荣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105923441904703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董志奥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105923340800535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王晓祺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105923350100606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刘一品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105923424601672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钟雪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105923432902077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罗子菱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105923513108286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侯梦景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105923371701219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杨子皓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105923410601266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温创浩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105923442807156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桂靖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105923431701854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杨易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105923441904504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樊荣滨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105923441904668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王晓吉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105923360200804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张奕晓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105923410401250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刘泳康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105923441203879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刘雍驰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105923441904637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肖美娟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105923441904674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陈晓杰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105923441904691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杨家穗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105923453208136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夏紫燕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105923430801730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陈跃航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105923440502743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苏德成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105923441904647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李盛球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105923441904671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魏萌萌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105923116200006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张丽萍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105923124400043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柴子彦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105923410101227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何佳颖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105923432502015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刘茵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105923441203838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刘星星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105923120600022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林钦荣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105923441904416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简国诚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105923441904631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邓易慧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105923432101952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邓学霖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105923440502738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刘宁波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105923440602865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吴春红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105923346000581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许迎新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105923370601159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卓志聪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105923441904666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吴杰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105923425001703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张添华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105923431501770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梁敏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105923440302373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陈泓宾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105923440402515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黄嘉栋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105923441904690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汪淑娟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105923342400574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谢雨欣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105923432502017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黄江慰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105923440703051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刘浩森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105923441904523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罗文智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105923441904648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邓超豪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105923441904693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刘恺航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105923360500862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袁建峰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105923431501757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郭新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105923441203848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邝志俊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105923441904632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马基伟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105923442807146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陈佳艺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105923123300034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曾苇杰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105923350500662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龚梦辉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105923432502016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谭芷恒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105923440502739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陈楷锐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105923441904420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郑炀涛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105923441904428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李扬涛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105923441904687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杨秀丽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105923444407843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李春蓝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105923501808204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张嘉会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105923321100342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温倩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105923350500659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张子涵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105923350900693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张子杨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105923432902078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汤博文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105923441203850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官晓芬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105923441904464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李睿超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105923441904507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谭颖琦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105923441904533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倪湛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105923441904545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陈邦梓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105923441904680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莫俊萁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105923440202135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王开来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105923441203876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徐启超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105923441904589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麦慧伦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105923441904624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黄晓潼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105923441904660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夏子怡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105923414901452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谭文涛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105923440402513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陈思远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105923441103432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梁清锋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105923441904583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曾思思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105923441904652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黄炳强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105923440903214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陈瀚仪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105923441904638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代豪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105923330100431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虞婉琴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105923347200586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严依婷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105923431501771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叶恺航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105923440202146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张洁婷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105923441904532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郭浩楠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105923443007485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许玺玺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105923621908498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彭智凯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105923441103435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周黛倩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105923441904704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刘艳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105923431801877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玉植允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105923441904439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邹芷晴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105923441904554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黄思莹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105923451308034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张栩雯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105923360600869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陈沛龙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105923440602857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冼伟东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105923441904555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梁文洁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105923441904659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李邦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105923232100270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吴智铿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105923441904571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邵丹妮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105923330400468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张晴晴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105923341100549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孙薇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105923432101954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庄浩伟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105923441203832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郑博闻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105923441904566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柯希宁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105923520108353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陈文浩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105923440903215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王千骁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105923350100608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霍中欣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105923431501762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郑泽昊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105923441904593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黄俊凯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105923370601156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周杰龙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105923441904412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罗婕妤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105923441904568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康荣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105923442807155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戴东灿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105923444407833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范省言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105923321400383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莫传鑫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105923431501768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朱佳盛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105923441103437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</w:tbl>
    <w:p>
      <w:pPr>
        <w:rPr>
          <w:rFonts w:hint="default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表4：金融硕士（佛山）全日制复试考生名单 </w:t>
      </w:r>
    </w:p>
    <w:tbl>
      <w:tblPr>
        <w:tblW w:w="9214" w:type="dxa"/>
        <w:tblInd w:w="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852"/>
        <w:gridCol w:w="1807"/>
        <w:gridCol w:w="755"/>
        <w:gridCol w:w="1104"/>
        <w:gridCol w:w="908"/>
        <w:gridCol w:w="783"/>
        <w:gridCol w:w="545"/>
        <w:gridCol w:w="530"/>
        <w:gridCol w:w="1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8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考生姓名</w:t>
            </w:r>
          </w:p>
        </w:tc>
        <w:tc>
          <w:tcPr>
            <w:tcW w:w="16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思想政治理论</w:t>
            </w:r>
          </w:p>
        </w:tc>
        <w:tc>
          <w:tcPr>
            <w:tcW w:w="9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英语（二）</w:t>
            </w:r>
          </w:p>
        </w:tc>
        <w:tc>
          <w:tcPr>
            <w:tcW w:w="7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经济类综合能力</w:t>
            </w:r>
          </w:p>
        </w:tc>
        <w:tc>
          <w:tcPr>
            <w:tcW w:w="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金融学综合</w:t>
            </w:r>
          </w:p>
        </w:tc>
        <w:tc>
          <w:tcPr>
            <w:tcW w:w="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季莎莎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105923441906559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研究生院佛山分院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周显俊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105923360100780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研究生院佛山分院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蔡展帆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105923441906566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研究生院佛山分院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詹永康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105923441906567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研究生院佛山分院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彭妍虹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105923441204033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研究生院佛山分院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郑友圳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105923340500527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研究生院佛山分院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黄波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105923441906583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研究生院佛山分院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黄利欣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105923441103726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研究生院佛山分院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赵盛庆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105923441906575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研究生院佛山分院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（退役大学生计划）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郑胤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105923441906571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研究生院佛山分院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陈嫣然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105923330700487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研究生院佛山分院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蒋俊宇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105923515908348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研究生院佛山分院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余嘉驹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105923440602996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研究生院佛山分院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曾俊宏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105923440803186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研究生院佛山分院</w:t>
            </w:r>
          </w:p>
        </w:tc>
      </w:tr>
    </w:tbl>
    <w:p>
      <w:pPr>
        <w:rPr>
          <w:rFonts w:hint="default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                                                       广东财经大学金融学院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                                                     2023年3月20日. 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767D0110"/>
    <w:rsid w:val="767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2023-03-21T03:30:00Z</dcterms:created>
  <dc:creator>yy</dc:creator>
  <cp:lastModifiedBy>yy</cp:lastModifiedBy>
  <dcterms:modified xsi:type="dcterms:W3CDTF">2023-03-21T03:31:52Z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7DAD340A741043268927771405EF699C</vt:lpwstr>
  </property>
</Properties>
</file>