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1C" w:rsidRDefault="00E9392F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471E9F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85201C" w:rsidRDefault="00E9392F">
      <w:pPr>
        <w:spacing w:line="360" w:lineRule="auto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考生需准备材料清单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205"/>
        <w:gridCol w:w="1134"/>
        <w:gridCol w:w="1134"/>
        <w:gridCol w:w="1418"/>
        <w:gridCol w:w="1843"/>
        <w:gridCol w:w="1984"/>
        <w:gridCol w:w="2126"/>
        <w:gridCol w:w="2127"/>
      </w:tblGrid>
      <w:tr w:rsidR="00D71CD4" w:rsidRPr="00471E9F" w:rsidTr="007176AE">
        <w:trPr>
          <w:trHeight w:val="750"/>
          <w:jc w:val="center"/>
        </w:trPr>
        <w:tc>
          <w:tcPr>
            <w:tcW w:w="759" w:type="dxa"/>
            <w:vMerge w:val="restart"/>
            <w:shd w:val="clear" w:color="auto" w:fill="auto"/>
            <w:vAlign w:val="center"/>
          </w:tcPr>
          <w:p w:rsidR="00D71CD4" w:rsidRPr="00471E9F" w:rsidRDefault="00D71CD4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D71CD4" w:rsidRPr="00471E9F" w:rsidRDefault="00D71CD4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材料类别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是否</w:t>
            </w: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需要准备</w:t>
            </w:r>
          </w:p>
        </w:tc>
        <w:tc>
          <w:tcPr>
            <w:tcW w:w="5953" w:type="dxa"/>
            <w:gridSpan w:val="3"/>
          </w:tcPr>
          <w:p w:rsidR="00D71CD4" w:rsidRPr="00471E9F" w:rsidRDefault="00D71CD4" w:rsidP="00D71CD4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出示</w:t>
            </w: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或</w:t>
            </w: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提交</w:t>
            </w: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方式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D71CD4" w:rsidRPr="00471E9F" w:rsidRDefault="00D71CD4">
            <w:pPr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备注</w:t>
            </w:r>
          </w:p>
        </w:tc>
      </w:tr>
      <w:tr w:rsidR="00D71CD4" w:rsidRPr="00471E9F" w:rsidTr="007176AE">
        <w:trPr>
          <w:trHeight w:val="750"/>
          <w:jc w:val="center"/>
        </w:trPr>
        <w:tc>
          <w:tcPr>
            <w:tcW w:w="759" w:type="dxa"/>
            <w:vMerge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应届生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往届生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同等学力考生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复试时</w:t>
            </w:r>
            <w:r w:rsidRPr="00471E9F">
              <w:rPr>
                <w:rFonts w:ascii="仿宋" w:eastAsia="仿宋" w:hAnsi="仿宋" w:cs="宋体" w:hint="eastAsia"/>
                <w:b/>
                <w:color w:val="000000"/>
                <w:kern w:val="0"/>
                <w:sz w:val="26"/>
                <w:szCs w:val="26"/>
              </w:rPr>
              <w:t>出示</w:t>
            </w:r>
          </w:p>
        </w:tc>
        <w:tc>
          <w:tcPr>
            <w:tcW w:w="1984" w:type="dxa"/>
          </w:tcPr>
          <w:p w:rsidR="00D71CD4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线下复试报到</w:t>
            </w:r>
          </w:p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现场提交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线上复试</w:t>
            </w: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拟录取后</w:t>
            </w:r>
            <w:r w:rsidRPr="00471E9F">
              <w:rPr>
                <w:rFonts w:ascii="仿宋" w:eastAsia="仿宋" w:hAnsi="仿宋" w:cs="宋体" w:hint="eastAsia"/>
                <w:b/>
                <w:color w:val="000000"/>
                <w:kern w:val="0"/>
                <w:sz w:val="26"/>
                <w:szCs w:val="26"/>
              </w:rPr>
              <w:t>快递提交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D71CD4" w:rsidRPr="00471E9F" w:rsidRDefault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750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前7个学期注册后的学生证、</w:t>
            </w:r>
            <w:r w:rsidR="007176AE" w:rsidRPr="007176AE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学籍在线验证报告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37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身份证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7176AE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7176AE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注明研招复试资格审查用</w:t>
            </w:r>
          </w:p>
        </w:tc>
      </w:tr>
      <w:tr w:rsidR="00D71CD4" w:rsidRPr="00471E9F" w:rsidTr="007176AE">
        <w:trPr>
          <w:trHeight w:val="37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准考证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37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毕业证书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37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5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学位证书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3C30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如有</w:t>
            </w:r>
          </w:p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需提供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808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6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教育部学历证书电子注册备案表（认证报告）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（网上打印件）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（网上打印件）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422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7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大学成绩单（盖红章）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9A6868" w:rsidRDefault="00CC5798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复印件需</w:t>
            </w:r>
          </w:p>
          <w:p w:rsidR="00D71CD4" w:rsidRPr="00471E9F" w:rsidRDefault="00CC5798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“</w:t>
            </w:r>
            <w:r w:rsidR="009A6868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原件相符”</w:t>
            </w:r>
          </w:p>
        </w:tc>
      </w:tr>
      <w:tr w:rsidR="00D71CD4" w:rsidRPr="00471E9F" w:rsidTr="007176AE">
        <w:trPr>
          <w:trHeight w:val="40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思想政治考核表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="005B32AB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4</w:t>
            </w:r>
          </w:p>
        </w:tc>
      </w:tr>
      <w:tr w:rsidR="00D71CD4" w:rsidRPr="00471E9F" w:rsidTr="007176AE">
        <w:trPr>
          <w:trHeight w:val="40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lastRenderedPageBreak/>
              <w:t>9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复试承诺书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="005B32AB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5</w:t>
            </w:r>
          </w:p>
        </w:tc>
      </w:tr>
      <w:tr w:rsidR="00D71CD4" w:rsidRPr="00471E9F" w:rsidTr="007176AE">
        <w:trPr>
          <w:trHeight w:val="992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</w:t>
            </w: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0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复试登记表/记录表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bookmarkStart w:id="0" w:name="_GoBack"/>
            <w:bookmarkEnd w:id="0"/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Default="00F6484C" w:rsidP="00F03B52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现场复试请提交原件。</w:t>
            </w:r>
          </w:p>
          <w:p w:rsidR="00F6484C" w:rsidRDefault="00F6484C" w:rsidP="00F03B52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线上复试</w:t>
            </w:r>
            <w:r w:rsidR="007B02FA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请将</w:t>
            </w: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填写好的电子版发送到</w:t>
            </w:r>
            <w:r w:rsidRPr="003F669A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发到指定邮箱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。</w:t>
            </w:r>
          </w:p>
        </w:tc>
        <w:tc>
          <w:tcPr>
            <w:tcW w:w="1984" w:type="dxa"/>
            <w:vAlign w:val="center"/>
          </w:tcPr>
          <w:p w:rsidR="00D71CD4" w:rsidRPr="00F6484C" w:rsidRDefault="00755AB7" w:rsidP="00F6484C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B74856" w:rsidP="00B7485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="005B32AB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6</w:t>
            </w:r>
          </w:p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或：</w:t>
            </w: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="005B32AB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7</w:t>
            </w:r>
          </w:p>
        </w:tc>
      </w:tr>
      <w:tr w:rsidR="00082D7F" w:rsidRPr="00471E9F" w:rsidTr="007176AE">
        <w:trPr>
          <w:trHeight w:val="750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082D7F" w:rsidRPr="00471E9F" w:rsidRDefault="00082D7F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</w:t>
            </w: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082D7F" w:rsidRPr="00471E9F" w:rsidRDefault="00082D7F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攻读非全日制专业学位研究生确认书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2D7F" w:rsidRPr="00471E9F" w:rsidRDefault="00082D7F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82D7F" w:rsidRPr="00471E9F" w:rsidRDefault="00082D7F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82D7F" w:rsidRPr="00471E9F" w:rsidRDefault="00082D7F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</w:tcPr>
          <w:p w:rsidR="00BF7352" w:rsidRDefault="00082D7F" w:rsidP="00BF7352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工程管理</w:t>
            </w:r>
            <w:r w:rsidR="00AE4EE4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（1</w:t>
            </w:r>
            <w:r w:rsidR="00AE4EE4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25600</w:t>
            </w:r>
            <w:r w:rsidR="00AE4EE4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）</w:t>
            </w:r>
          </w:p>
          <w:p w:rsidR="00BF7352" w:rsidRDefault="00082D7F" w:rsidP="00BF7352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工商管理</w:t>
            </w:r>
            <w:r w:rsidR="00BF735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（1</w:t>
            </w:r>
            <w:r w:rsidR="00BF7352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25100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非全日制</w:t>
            </w:r>
            <w:r w:rsidR="00BF735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）</w:t>
            </w:r>
          </w:p>
          <w:p w:rsidR="00082D7F" w:rsidRPr="00471E9F" w:rsidRDefault="00082D7F" w:rsidP="00BF7352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需提交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82D7F" w:rsidRPr="00471E9F" w:rsidRDefault="00082D7F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="005B32AB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8</w:t>
            </w:r>
          </w:p>
        </w:tc>
      </w:tr>
      <w:tr w:rsidR="00FD0EE4" w:rsidRPr="00471E9F" w:rsidTr="007176AE">
        <w:trPr>
          <w:trHeight w:val="112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FD0EE4" w:rsidRPr="00471E9F" w:rsidRDefault="00FD0EE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</w:t>
            </w: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FD0EE4" w:rsidRPr="00471E9F" w:rsidRDefault="00FD0EE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大学英语六级/英语专业四级/英语专业八级/雅思/托福考试证书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FD0EE4" w:rsidRPr="00471E9F" w:rsidRDefault="00FD0EE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具备时提供，申请免修英语用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D0EE4" w:rsidRPr="00471E9F" w:rsidRDefault="00CF10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FD0EE4" w:rsidRPr="00F03B52" w:rsidRDefault="00FD0EE4" w:rsidP="00F03B52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sz w:val="26"/>
                <w:szCs w:val="26"/>
              </w:rPr>
            </w:pPr>
            <w:r w:rsidRPr="00F03B52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0EE4" w:rsidRPr="00471E9F" w:rsidRDefault="00FD0EE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FD0EE4" w:rsidRPr="00471E9F" w:rsidRDefault="00FD0EE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750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13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973E55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公共英语免修免考申请表</w:t>
            </w:r>
          </w:p>
          <w:p w:rsidR="00D71CD4" w:rsidRPr="00471E9F" w:rsidRDefault="00973E55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※注意：</w:t>
            </w:r>
            <w:r w:rsidRPr="00973E55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相关英语成绩须在2016年（含2016年）后取得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，方可申请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符合条件的需填写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CD4" w:rsidRPr="00471E9F" w:rsidRDefault="00CF10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  <w:vAlign w:val="center"/>
          </w:tcPr>
          <w:p w:rsidR="00D71CD4" w:rsidRPr="00471E9F" w:rsidRDefault="00FD0EE4" w:rsidP="00FD0EE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附件</w:t>
            </w:r>
            <w:r w:rsidR="005B32AB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9</w:t>
            </w:r>
          </w:p>
        </w:tc>
      </w:tr>
      <w:tr w:rsidR="00D71CD4" w:rsidRPr="00471E9F" w:rsidTr="007176AE">
        <w:trPr>
          <w:trHeight w:val="1125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  <w:t>14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7176AE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1寸免冠彩色照片3张</w:t>
            </w:r>
            <w:r w:rsidR="007176AE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（背景颜色不限）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71CD4" w:rsidRPr="00471E9F" w:rsidRDefault="00EC4732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原件（背面铅笔标注姓名）</w:t>
            </w:r>
          </w:p>
        </w:tc>
        <w:tc>
          <w:tcPr>
            <w:tcW w:w="1984" w:type="dxa"/>
            <w:vAlign w:val="center"/>
          </w:tcPr>
          <w:p w:rsidR="00D71CD4" w:rsidRPr="00471E9F" w:rsidRDefault="00022BE9" w:rsidP="00022BE9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原件（背面铅笔标注姓名）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原件（背面用铅笔标注姓名）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750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15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二甲或以上医院开具的体检证明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√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D71CD4" w:rsidRPr="00471E9F" w:rsidRDefault="00022BE9" w:rsidP="00022BE9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复试</w:t>
            </w: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拟录取后</w:t>
            </w:r>
            <w:r w:rsidRPr="00471E9F">
              <w:rPr>
                <w:rFonts w:ascii="仿宋" w:eastAsia="仿宋" w:hAnsi="仿宋" w:cs="宋体" w:hint="eastAsia"/>
                <w:b/>
                <w:color w:val="000000"/>
                <w:kern w:val="0"/>
                <w:sz w:val="26"/>
                <w:szCs w:val="26"/>
              </w:rPr>
              <w:t>快递提交</w:t>
            </w:r>
            <w:r w:rsidR="00781DFD">
              <w:rPr>
                <w:rFonts w:ascii="仿宋" w:eastAsia="仿宋" w:hAnsi="仿宋" w:cs="宋体" w:hint="eastAsia"/>
                <w:b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750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lastRenderedPageBreak/>
              <w:t>16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《入伍批准书》和《退出现役证》</w:t>
            </w:r>
          </w:p>
        </w:tc>
        <w:tc>
          <w:tcPr>
            <w:tcW w:w="3686" w:type="dxa"/>
            <w:gridSpan w:val="3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“退役大学生士兵”专项招生计划的考生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原件</w:t>
            </w:r>
          </w:p>
        </w:tc>
        <w:tc>
          <w:tcPr>
            <w:tcW w:w="1984" w:type="dxa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复印件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D71CD4" w:rsidRPr="00471E9F" w:rsidTr="007176AE">
        <w:trPr>
          <w:trHeight w:val="750"/>
          <w:jc w:val="center"/>
        </w:trPr>
        <w:tc>
          <w:tcPr>
            <w:tcW w:w="759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17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论文著作等科研成果及获奖</w:t>
            </w:r>
          </w:p>
        </w:tc>
        <w:tc>
          <w:tcPr>
            <w:tcW w:w="3686" w:type="dxa"/>
            <w:gridSpan w:val="3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如有可提供，非必须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视情况提供</w:t>
            </w:r>
          </w:p>
        </w:tc>
        <w:tc>
          <w:tcPr>
            <w:tcW w:w="1984" w:type="dxa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471E9F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视情况提供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71CD4" w:rsidRPr="00471E9F" w:rsidRDefault="00D71CD4" w:rsidP="00D71CD4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</w:tbl>
    <w:p w:rsidR="0085201C" w:rsidRPr="00471E9F" w:rsidRDefault="0085201C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85201C" w:rsidRPr="00471E9F" w:rsidRDefault="00E9392F">
      <w:pPr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471E9F">
        <w:rPr>
          <w:rFonts w:ascii="仿宋" w:eastAsia="仿宋" w:hAnsi="仿宋" w:hint="eastAsia"/>
          <w:sz w:val="28"/>
          <w:szCs w:val="28"/>
        </w:rPr>
        <w:t>1.请考生提前准备以上证件，复试</w:t>
      </w:r>
      <w:r w:rsidRPr="00471E9F">
        <w:rPr>
          <w:rFonts w:ascii="仿宋" w:eastAsia="仿宋" w:hAnsi="仿宋"/>
          <w:sz w:val="28"/>
          <w:szCs w:val="28"/>
        </w:rPr>
        <w:t>时</w:t>
      </w:r>
      <w:r w:rsidRPr="00471E9F">
        <w:rPr>
          <w:rFonts w:ascii="仿宋" w:eastAsia="仿宋" w:hAnsi="仿宋" w:hint="eastAsia"/>
          <w:sz w:val="28"/>
          <w:szCs w:val="28"/>
        </w:rPr>
        <w:t>按学院的要求提供审核。弄虚作假者，按教育部202</w:t>
      </w:r>
      <w:r w:rsidR="005613E6">
        <w:rPr>
          <w:rFonts w:ascii="仿宋" w:eastAsia="仿宋" w:hAnsi="仿宋" w:hint="eastAsia"/>
          <w:sz w:val="28"/>
          <w:szCs w:val="28"/>
        </w:rPr>
        <w:t>3</w:t>
      </w:r>
      <w:r w:rsidRPr="00471E9F">
        <w:rPr>
          <w:rFonts w:ascii="仿宋" w:eastAsia="仿宋" w:hAnsi="仿宋" w:hint="eastAsia"/>
          <w:sz w:val="28"/>
          <w:szCs w:val="28"/>
        </w:rPr>
        <w:t>年研究生入学相关规定处理。</w:t>
      </w:r>
      <w:r w:rsidRPr="00471E9F">
        <w:rPr>
          <w:rFonts w:ascii="仿宋" w:eastAsia="仿宋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hyperlink r:id="rId6" w:history="1">
        <w:r w:rsidRPr="00471E9F">
          <w:rPr>
            <w:rFonts w:ascii="仿宋" w:eastAsia="仿宋" w:hAnsi="仿宋" w:cs="Arial" w:hint="eastAsia"/>
            <w:kern w:val="0"/>
            <w:sz w:val="28"/>
            <w:szCs w:val="28"/>
          </w:rPr>
          <w:t>http://www.chsi.com.cn/</w:t>
        </w:r>
      </w:hyperlink>
    </w:p>
    <w:p w:rsidR="0085201C" w:rsidRPr="00471E9F" w:rsidRDefault="00E9392F">
      <w:pPr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471E9F">
        <w:rPr>
          <w:rFonts w:ascii="仿宋" w:eastAsia="仿宋" w:hAnsi="仿宋" w:cs="Arial" w:hint="eastAsia"/>
          <w:kern w:val="0"/>
          <w:sz w:val="28"/>
          <w:szCs w:val="28"/>
        </w:rPr>
        <w:t>2.快递</w:t>
      </w:r>
      <w:r w:rsidRPr="00471E9F">
        <w:rPr>
          <w:rFonts w:ascii="仿宋" w:eastAsia="仿宋" w:hAnsi="仿宋" w:cs="Arial"/>
          <w:kern w:val="0"/>
          <w:sz w:val="28"/>
          <w:szCs w:val="28"/>
        </w:rPr>
        <w:t>地址</w:t>
      </w:r>
      <w:r w:rsidRPr="00471E9F">
        <w:rPr>
          <w:rFonts w:ascii="仿宋" w:eastAsia="仿宋" w:hAnsi="仿宋" w:cs="Arial" w:hint="eastAsia"/>
          <w:kern w:val="0"/>
          <w:sz w:val="28"/>
          <w:szCs w:val="28"/>
        </w:rPr>
        <w:t>及</w:t>
      </w:r>
      <w:r w:rsidRPr="00471E9F">
        <w:rPr>
          <w:rFonts w:ascii="仿宋" w:eastAsia="仿宋" w:hAnsi="仿宋" w:cs="Arial"/>
          <w:kern w:val="0"/>
          <w:sz w:val="28"/>
          <w:szCs w:val="28"/>
        </w:rPr>
        <w:t>接收人会在发出录取通知时告知。</w:t>
      </w:r>
    </w:p>
    <w:p w:rsidR="0085201C" w:rsidRPr="00471E9F" w:rsidRDefault="0085201C">
      <w:pPr>
        <w:rPr>
          <w:rFonts w:ascii="仿宋" w:eastAsia="仿宋" w:hAnsi="仿宋"/>
        </w:rPr>
      </w:pPr>
    </w:p>
    <w:sectPr w:rsidR="0085201C" w:rsidRPr="00471E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D7" w:rsidRDefault="00AB46D7" w:rsidP="00471E9F">
      <w:r>
        <w:separator/>
      </w:r>
    </w:p>
  </w:endnote>
  <w:endnote w:type="continuationSeparator" w:id="0">
    <w:p w:rsidR="00AB46D7" w:rsidRDefault="00AB46D7" w:rsidP="0047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D7" w:rsidRDefault="00AB46D7" w:rsidP="00471E9F">
      <w:r>
        <w:separator/>
      </w:r>
    </w:p>
  </w:footnote>
  <w:footnote w:type="continuationSeparator" w:id="0">
    <w:p w:rsidR="00AB46D7" w:rsidRDefault="00AB46D7" w:rsidP="00471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E4"/>
    <w:rsid w:val="00006330"/>
    <w:rsid w:val="00022BE9"/>
    <w:rsid w:val="0002627B"/>
    <w:rsid w:val="000434DC"/>
    <w:rsid w:val="00045819"/>
    <w:rsid w:val="000513FB"/>
    <w:rsid w:val="00063DCF"/>
    <w:rsid w:val="00065069"/>
    <w:rsid w:val="00073838"/>
    <w:rsid w:val="00074755"/>
    <w:rsid w:val="00075EB8"/>
    <w:rsid w:val="000766D3"/>
    <w:rsid w:val="00082D7F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40924"/>
    <w:rsid w:val="0016187D"/>
    <w:rsid w:val="0018104B"/>
    <w:rsid w:val="00182381"/>
    <w:rsid w:val="00183C30"/>
    <w:rsid w:val="001869CE"/>
    <w:rsid w:val="001870F1"/>
    <w:rsid w:val="00196827"/>
    <w:rsid w:val="00197A83"/>
    <w:rsid w:val="001A7724"/>
    <w:rsid w:val="001E6835"/>
    <w:rsid w:val="001F5F59"/>
    <w:rsid w:val="00206F2B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F0A6B"/>
    <w:rsid w:val="002F2857"/>
    <w:rsid w:val="00322784"/>
    <w:rsid w:val="00327BE1"/>
    <w:rsid w:val="003309F0"/>
    <w:rsid w:val="00344604"/>
    <w:rsid w:val="0034676E"/>
    <w:rsid w:val="003A29F4"/>
    <w:rsid w:val="003C0F62"/>
    <w:rsid w:val="003C37DF"/>
    <w:rsid w:val="003C5AFD"/>
    <w:rsid w:val="003C717E"/>
    <w:rsid w:val="003E6CC8"/>
    <w:rsid w:val="003F669A"/>
    <w:rsid w:val="003F6714"/>
    <w:rsid w:val="004050C0"/>
    <w:rsid w:val="00455138"/>
    <w:rsid w:val="004632A5"/>
    <w:rsid w:val="00470DD2"/>
    <w:rsid w:val="00471E9F"/>
    <w:rsid w:val="00474FF8"/>
    <w:rsid w:val="00475A0E"/>
    <w:rsid w:val="004837BF"/>
    <w:rsid w:val="004970A1"/>
    <w:rsid w:val="004A1670"/>
    <w:rsid w:val="004A3C35"/>
    <w:rsid w:val="004B190A"/>
    <w:rsid w:val="004C0FCE"/>
    <w:rsid w:val="004F10D0"/>
    <w:rsid w:val="00514E03"/>
    <w:rsid w:val="00515B89"/>
    <w:rsid w:val="005258DA"/>
    <w:rsid w:val="00560D70"/>
    <w:rsid w:val="005613E6"/>
    <w:rsid w:val="005652DE"/>
    <w:rsid w:val="00570326"/>
    <w:rsid w:val="00575523"/>
    <w:rsid w:val="00583FBB"/>
    <w:rsid w:val="005A12FD"/>
    <w:rsid w:val="005A5F43"/>
    <w:rsid w:val="005B32AB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B67D4"/>
    <w:rsid w:val="006E1300"/>
    <w:rsid w:val="006E3013"/>
    <w:rsid w:val="006F2D86"/>
    <w:rsid w:val="006F5263"/>
    <w:rsid w:val="007171F5"/>
    <w:rsid w:val="007176AE"/>
    <w:rsid w:val="00724024"/>
    <w:rsid w:val="00735539"/>
    <w:rsid w:val="00736D37"/>
    <w:rsid w:val="00743F63"/>
    <w:rsid w:val="00755AB7"/>
    <w:rsid w:val="00757016"/>
    <w:rsid w:val="00763F81"/>
    <w:rsid w:val="00776EA5"/>
    <w:rsid w:val="00781DFD"/>
    <w:rsid w:val="007870EF"/>
    <w:rsid w:val="007A00E9"/>
    <w:rsid w:val="007A21B2"/>
    <w:rsid w:val="007B02FA"/>
    <w:rsid w:val="007E1EFB"/>
    <w:rsid w:val="007E60EF"/>
    <w:rsid w:val="007E7F0B"/>
    <w:rsid w:val="0084389B"/>
    <w:rsid w:val="0085201C"/>
    <w:rsid w:val="00853BCB"/>
    <w:rsid w:val="008569CA"/>
    <w:rsid w:val="00861F15"/>
    <w:rsid w:val="0086646A"/>
    <w:rsid w:val="00867A3D"/>
    <w:rsid w:val="008762DA"/>
    <w:rsid w:val="008A3B4C"/>
    <w:rsid w:val="008A7444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73E55"/>
    <w:rsid w:val="009878D3"/>
    <w:rsid w:val="009A520C"/>
    <w:rsid w:val="009A6868"/>
    <w:rsid w:val="009B11FC"/>
    <w:rsid w:val="009F6C3B"/>
    <w:rsid w:val="00A2783A"/>
    <w:rsid w:val="00A304B4"/>
    <w:rsid w:val="00A33B3C"/>
    <w:rsid w:val="00A42B41"/>
    <w:rsid w:val="00A53B5E"/>
    <w:rsid w:val="00A74A7A"/>
    <w:rsid w:val="00A8055C"/>
    <w:rsid w:val="00A961FF"/>
    <w:rsid w:val="00AA5DB8"/>
    <w:rsid w:val="00AB46D7"/>
    <w:rsid w:val="00AB7F5E"/>
    <w:rsid w:val="00AD1413"/>
    <w:rsid w:val="00AD6EC2"/>
    <w:rsid w:val="00AE067C"/>
    <w:rsid w:val="00AE4EE4"/>
    <w:rsid w:val="00B069C6"/>
    <w:rsid w:val="00B108FA"/>
    <w:rsid w:val="00B14EBD"/>
    <w:rsid w:val="00B265DF"/>
    <w:rsid w:val="00B27283"/>
    <w:rsid w:val="00B54B20"/>
    <w:rsid w:val="00B63AC1"/>
    <w:rsid w:val="00B74198"/>
    <w:rsid w:val="00B74856"/>
    <w:rsid w:val="00B777B3"/>
    <w:rsid w:val="00B77CC7"/>
    <w:rsid w:val="00B83302"/>
    <w:rsid w:val="00B8784B"/>
    <w:rsid w:val="00BB3DE4"/>
    <w:rsid w:val="00BC3E9B"/>
    <w:rsid w:val="00BC48AE"/>
    <w:rsid w:val="00BD07ED"/>
    <w:rsid w:val="00BE5E56"/>
    <w:rsid w:val="00BF3465"/>
    <w:rsid w:val="00BF5440"/>
    <w:rsid w:val="00BF7352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B1AC3"/>
    <w:rsid w:val="00CC5798"/>
    <w:rsid w:val="00CC5DDF"/>
    <w:rsid w:val="00CD3E79"/>
    <w:rsid w:val="00CF10D4"/>
    <w:rsid w:val="00D03353"/>
    <w:rsid w:val="00D206D4"/>
    <w:rsid w:val="00D23B07"/>
    <w:rsid w:val="00D27D5E"/>
    <w:rsid w:val="00D6178C"/>
    <w:rsid w:val="00D64273"/>
    <w:rsid w:val="00D71CD4"/>
    <w:rsid w:val="00D76312"/>
    <w:rsid w:val="00D8503D"/>
    <w:rsid w:val="00D91926"/>
    <w:rsid w:val="00D970E5"/>
    <w:rsid w:val="00DA48EE"/>
    <w:rsid w:val="00DB3672"/>
    <w:rsid w:val="00DE58E8"/>
    <w:rsid w:val="00E04AFB"/>
    <w:rsid w:val="00E403EB"/>
    <w:rsid w:val="00E45352"/>
    <w:rsid w:val="00E462E8"/>
    <w:rsid w:val="00E47C8C"/>
    <w:rsid w:val="00E9392F"/>
    <w:rsid w:val="00E95DD7"/>
    <w:rsid w:val="00EA19E2"/>
    <w:rsid w:val="00EC4732"/>
    <w:rsid w:val="00EE2962"/>
    <w:rsid w:val="00EF2183"/>
    <w:rsid w:val="00F03B52"/>
    <w:rsid w:val="00F21207"/>
    <w:rsid w:val="00F42766"/>
    <w:rsid w:val="00F46A3B"/>
    <w:rsid w:val="00F53530"/>
    <w:rsid w:val="00F6484C"/>
    <w:rsid w:val="00F87AFB"/>
    <w:rsid w:val="00FA0AA6"/>
    <w:rsid w:val="00FA1F96"/>
    <w:rsid w:val="00FA38E4"/>
    <w:rsid w:val="00FA4E80"/>
    <w:rsid w:val="00FA5106"/>
    <w:rsid w:val="00FC4EE3"/>
    <w:rsid w:val="00FC6F88"/>
    <w:rsid w:val="00FD0EE4"/>
    <w:rsid w:val="00FF3F4D"/>
    <w:rsid w:val="13A43486"/>
    <w:rsid w:val="29E6295C"/>
    <w:rsid w:val="31E1298D"/>
    <w:rsid w:val="4B4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B92B5"/>
  <w15:docId w15:val="{D146149E-6EBD-474B-9297-7FC567C2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xlcx/bgys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162</Words>
  <Characters>929</Characters>
  <Application>Microsoft Office Word</Application>
  <DocSecurity>0</DocSecurity>
  <Lines>7</Lines>
  <Paragraphs>2</Paragraphs>
  <ScaleCrop>false</ScaleCrop>
  <Company>微软中国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王学通</dc:creator>
  <cp:lastModifiedBy>PC</cp:lastModifiedBy>
  <cp:revision>34</cp:revision>
  <dcterms:created xsi:type="dcterms:W3CDTF">2021-03-23T06:17:00Z</dcterms:created>
  <dcterms:modified xsi:type="dcterms:W3CDTF">2023-03-22T11:59:00Z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3BA03BC368BB45D39E90DE92F7245BDA</vt:lpwstr>
  </property>
</Properties>
</file>