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​</w:t>
      </w:r>
      <w:bookmarkStart w:id="0" w:name="_GoBack"/>
      <w:r>
        <w:rPr>
          <w:rFonts w:hint="default"/>
          <w:lang w:val="en-US" w:eastAsia="zh-CN"/>
        </w:rPr>
        <w:t>2023年交通与土木工程学院第一志愿硕士研究生复试名单</w:t>
      </w:r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07"/>
        <w:gridCol w:w="840"/>
        <w:gridCol w:w="1680"/>
        <w:gridCol w:w="168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拟报考专业代码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拟报考专业名称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刘惠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方胥善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103893086102030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钟琳凯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翁大维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103893086102068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周智勇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103893086102032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103893086102043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董阳斌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103893086102045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徐嘉敏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103893086102034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郑诺宁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徐成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103893086102005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陈艺骋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103893086102006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李祥龙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103893086102025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蓝俊杰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林君祺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袁龙红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陈江宏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吴泽宇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刘诗滢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103893086102029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林程翔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103893086102039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温家欣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103893086102036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张培阳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103893086102056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张煌帆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吴思琦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103893086102031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龙云溦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103893086102042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张少烽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103893086102046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顾壮翔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086102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道路交通运输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103893082901005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林志平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082901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森林工程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103893085901298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张思雅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103893085901384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肖昌利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103893085901131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吴前煌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103893085901247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谢超杰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103893085901120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陈婕怡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103893085901099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任逸飞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103893085901126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洪欣怡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郑婉莹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103893085901095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洪俊林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103893085901104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林锦龙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103893085901327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崔宇澄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张雨峰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103893085901234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杨日城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103893085901272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陈榕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103893085901227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郭嘉昕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李成伟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103893085901122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洪欣雯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103893085901006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张思恒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103893085901100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贺诗文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103893085901075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李珈懋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廖晓洁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103893085901052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易帆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103893085901249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李龙平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103893085901413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黄旭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103893085901061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赵伟亮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103893085901076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陈常勇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103893085901363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薛兆丰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103893085901128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张鹏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103893085901295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梁宇斌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103893085901347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林沄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103893085901003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苏哲宇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103893085901233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蒋定一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103893085901123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彭灏龙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103893085901376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黄炜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103893085901070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王文浩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103893085901354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汪焙珠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103893085901134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黄夏雨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王锐敏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103893085901103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范洪宇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103893085901245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邓剑锋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103893085901067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刘楚倩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103893085901084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103893085901058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蔡泽龙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103893085901279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傅尔超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103893085901359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陈邦尧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103893085901361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103893085901353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卓冰倩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丁勇杰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孙恩阳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103893085901092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林家丽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郑力桐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103893085901198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章殳革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103893085901304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林张翔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胡志龙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103893085901282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甘雯馨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103893085901307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李国华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胡雨薇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张旭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103893085901008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陈世龙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廖加鸿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103893085901398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潘奕楠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103893085901224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陈玉霖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103893085901388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吴俊杰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103893085901273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孙政和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103893085901277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张泽超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103893085901053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林伟栋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103893085901308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俞泽健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103893085901132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林英旗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103893085901041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林映煌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103893085901281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翁振坤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103893085901402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晏子莹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103893085901105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王澜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103893085901391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陈建宇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林铖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103893085901203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裴世琪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103893085901229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103893085901230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陈煜琳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103893085901039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沈旭炜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连心雨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103893085901108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危久坤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103893085901129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施嘉辉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103893085901278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林志宏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103893085901139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陈海波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103893085901170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吴凯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103893085901404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罗衿希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103893085901148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李明叶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103893085901418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吕君康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103893085901387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陈昕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103893085901065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施智海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103893085901078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赵卓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专项计划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C9372A0"/>
    <w:rsid w:val="1945415A"/>
    <w:rsid w:val="5F8A1E93"/>
    <w:rsid w:val="651144BD"/>
    <w:rsid w:val="68F44821"/>
    <w:rsid w:val="693C3AD3"/>
    <w:rsid w:val="6C944351"/>
    <w:rsid w:val="7BC912D0"/>
    <w:rsid w:val="7C8617DD"/>
    <w:rsid w:val="7E5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2560</Characters>
  <Lines>0</Lines>
  <Paragraphs>0</Paragraphs>
  <TotalTime>64</TotalTime>
  <ScaleCrop>false</ScaleCrop>
  <LinksUpToDate>false</LinksUpToDate>
  <CharactersWithSpaces>2560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BD262428C91C469198B8064E01F15E3D</vt:lpwstr>
  </property>
</Properties>
</file>